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DF70" w14:textId="77777777" w:rsidR="00B92576" w:rsidRDefault="00B9257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14:paraId="5E2C76FD" w14:textId="0A4C6404" w:rsidR="00B92576" w:rsidRDefault="00B92576" w:rsidP="00B9257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3 до Звіту</w:t>
      </w:r>
    </w:p>
    <w:p w14:paraId="5DCA485E" w14:textId="3CECA96C" w:rsidR="00984FDD" w:rsidRPr="00B92576" w:rsidRDefault="00455D94" w:rsidP="00B925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34450566"/>
      <w:r w:rsidRPr="00B92576">
        <w:rPr>
          <w:rFonts w:ascii="Times New Roman" w:hAnsi="Times New Roman" w:cs="Times New Roman"/>
          <w:sz w:val="24"/>
          <w:szCs w:val="24"/>
          <w:lang w:val="uk-UA"/>
        </w:rPr>
        <w:t>Інформація щодо кількості виданої гуманітарної допомоги з 30.09.2022 по 01.05.2023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843"/>
        <w:gridCol w:w="2829"/>
      </w:tblGrid>
      <w:tr w:rsidR="00455D94" w14:paraId="3ED084CA" w14:textId="77777777" w:rsidTr="00D61E5F">
        <w:tc>
          <w:tcPr>
            <w:tcW w:w="562" w:type="dxa"/>
          </w:tcPr>
          <w:bookmarkEnd w:id="1"/>
          <w:p w14:paraId="0BE0306D" w14:textId="6C3071F4" w:rsidR="00455D94" w:rsidRDefault="00A21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</w:tcPr>
          <w:p w14:paraId="6909D8B1" w14:textId="6DB27C44" w:rsidR="00455D94" w:rsidRDefault="00031188" w:rsidP="0003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Отримувач</w:t>
            </w:r>
          </w:p>
        </w:tc>
        <w:tc>
          <w:tcPr>
            <w:tcW w:w="1843" w:type="dxa"/>
          </w:tcPr>
          <w:p w14:paraId="39CAEA33" w14:textId="4EBC4447" w:rsidR="00455D94" w:rsidRDefault="00455D94" w:rsidP="00455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2829" w:type="dxa"/>
          </w:tcPr>
          <w:p w14:paraId="38876F95" w14:textId="47D07969" w:rsidR="00455D94" w:rsidRDefault="00A21557" w:rsidP="00A21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Кому/для кого</w:t>
            </w:r>
          </w:p>
        </w:tc>
      </w:tr>
      <w:tr w:rsidR="00455D94" w14:paraId="797C48FB" w14:textId="77777777" w:rsidTr="00D61E5F">
        <w:tc>
          <w:tcPr>
            <w:tcW w:w="562" w:type="dxa"/>
          </w:tcPr>
          <w:p w14:paraId="6CEB829A" w14:textId="77777777" w:rsidR="00455D94" w:rsidRPr="00A21557" w:rsidRDefault="00455D94" w:rsidP="005D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42F14441" w14:textId="32AE89DC" w:rsidR="00455D94" w:rsidRPr="00031188" w:rsidRDefault="00455D94" w:rsidP="000311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КЗ «Територіальний центр обслуговування (надання соціальних послуг) Южноукраїнської міської територіальної громади»</w:t>
            </w:r>
          </w:p>
          <w:p w14:paraId="6083152B" w14:textId="77777777" w:rsidR="00455D94" w:rsidRPr="00031188" w:rsidRDefault="00455D94" w:rsidP="0003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3D60E17" w14:textId="77777777" w:rsidR="00455D94" w:rsidRPr="00031188" w:rsidRDefault="00455D94" w:rsidP="00031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319441,998</w:t>
            </w:r>
          </w:p>
          <w:p w14:paraId="1FD00005" w14:textId="77777777" w:rsidR="00455D94" w:rsidRPr="00031188" w:rsidRDefault="00455D94" w:rsidP="0003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29" w:type="dxa"/>
          </w:tcPr>
          <w:p w14:paraId="099D7ACA" w14:textId="4727B270" w:rsidR="00455D94" w:rsidRPr="00FB339B" w:rsidRDefault="00FB339B" w:rsidP="00FB3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соціально незахищеної категорії населення, в тому числі ВПО</w:t>
            </w:r>
          </w:p>
        </w:tc>
      </w:tr>
      <w:tr w:rsidR="00976D4B" w14:paraId="5A251CE0" w14:textId="77777777" w:rsidTr="00D61E5F">
        <w:tc>
          <w:tcPr>
            <w:tcW w:w="562" w:type="dxa"/>
          </w:tcPr>
          <w:p w14:paraId="599D2EA7" w14:textId="77777777" w:rsidR="00976D4B" w:rsidRPr="00A21557" w:rsidRDefault="00976D4B" w:rsidP="00976D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5F7931DC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КНП «Южноукраїнська міська багатопрофільна лікарня»</w:t>
            </w:r>
          </w:p>
          <w:p w14:paraId="7E13A890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77ABFA7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15191,092</w:t>
            </w:r>
          </w:p>
          <w:p w14:paraId="53368BBB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E9B62AB" w14:textId="78E0BA97" w:rsidR="00976D4B" w:rsidRPr="004A5A56" w:rsidRDefault="004A5A56" w:rsidP="004A5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приготування їжі та забезпечення потреб пацієнтів лікарні</w:t>
            </w:r>
          </w:p>
        </w:tc>
      </w:tr>
      <w:tr w:rsidR="00976D4B" w14:paraId="14A53DDA" w14:textId="77777777" w:rsidTr="00D61E5F">
        <w:tc>
          <w:tcPr>
            <w:tcW w:w="562" w:type="dxa"/>
          </w:tcPr>
          <w:p w14:paraId="4F76F487" w14:textId="77777777" w:rsidR="00976D4B" w:rsidRPr="00A21557" w:rsidRDefault="00976D4B" w:rsidP="00976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E6ADACA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"ЦСПРД ЮУМР"</w:t>
            </w:r>
          </w:p>
          <w:p w14:paraId="4B3E9A38" w14:textId="741B1EBB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458520C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794,2</w:t>
            </w:r>
          </w:p>
          <w:p w14:paraId="3BAF36BD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29" w:type="dxa"/>
          </w:tcPr>
          <w:p w14:paraId="4BD3BA77" w14:textId="578483C9" w:rsidR="00976D4B" w:rsidRPr="00FC6AB5" w:rsidRDefault="00FC6AB5" w:rsidP="00FC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соціально незахищених категорій дітей, в тому числі дітей сиріт, дітей, позбавлених батьківського піклування</w:t>
            </w:r>
          </w:p>
        </w:tc>
      </w:tr>
      <w:tr w:rsidR="00976D4B" w14:paraId="011C9EBE" w14:textId="77777777" w:rsidTr="00D61E5F">
        <w:tc>
          <w:tcPr>
            <w:tcW w:w="562" w:type="dxa"/>
          </w:tcPr>
          <w:p w14:paraId="28E7E2BF" w14:textId="77777777" w:rsidR="00976D4B" w:rsidRPr="00A21557" w:rsidRDefault="00976D4B" w:rsidP="00976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DCDCDBB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Южноукраїнський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соц.служб</w:t>
            </w:r>
            <w:proofErr w:type="spellEnd"/>
          </w:p>
          <w:p w14:paraId="62F28882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A53C1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  <w:p w14:paraId="0D6BDC3D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DECD10B" w14:textId="09D8F707" w:rsidR="00976D4B" w:rsidRPr="000F7FA7" w:rsidRDefault="000F7FA7" w:rsidP="000F7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соціально незахищених категорій населення, які є отримувачами соціальних послуг міського центру соціальних служб й денного центру</w:t>
            </w:r>
          </w:p>
        </w:tc>
      </w:tr>
      <w:tr w:rsidR="00976D4B" w:rsidRPr="00FB339B" w14:paraId="36A87F9A" w14:textId="77777777" w:rsidTr="00D61E5F">
        <w:tc>
          <w:tcPr>
            <w:tcW w:w="562" w:type="dxa"/>
          </w:tcPr>
          <w:p w14:paraId="2277FEFB" w14:textId="77777777" w:rsidR="00976D4B" w:rsidRPr="00A21557" w:rsidRDefault="00976D4B" w:rsidP="00976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24087193" w14:textId="5A2F5A35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</w:t>
            </w:r>
            <w:proofErr w:type="gram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справах</w:t>
            </w:r>
            <w:proofErr w:type="gram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  <w:p w14:paraId="224286C6" w14:textId="218FBDFB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FCACF9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</w:t>
            </w:r>
          </w:p>
          <w:p w14:paraId="6D3924B5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29" w:type="dxa"/>
          </w:tcPr>
          <w:p w14:paraId="4442183C" w14:textId="1983CD0F" w:rsidR="00976D4B" w:rsidRPr="004A5A56" w:rsidRDefault="004A5A56" w:rsidP="004A5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FB339B" w:rsidRPr="004A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переміщених дітей Южноукраїнської міської громади; Для</w:t>
            </w:r>
          </w:p>
        </w:tc>
      </w:tr>
      <w:tr w:rsidR="00976D4B" w14:paraId="3C9919C2" w14:textId="77777777" w:rsidTr="00D61E5F">
        <w:tc>
          <w:tcPr>
            <w:tcW w:w="562" w:type="dxa"/>
          </w:tcPr>
          <w:p w14:paraId="0F8EDD5D" w14:textId="77777777" w:rsidR="00976D4B" w:rsidRPr="00A21557" w:rsidRDefault="00976D4B" w:rsidP="00976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2114E2D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  <w:p w14:paraId="76CEE9A3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F0F3F4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1813</w:t>
            </w:r>
          </w:p>
          <w:p w14:paraId="7AE5FC89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4160A61" w14:textId="45B76BEA" w:rsidR="00976D4B" w:rsidRPr="000F7FA7" w:rsidRDefault="000F7FA7" w:rsidP="000F7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ДФМТГ</w:t>
            </w:r>
          </w:p>
        </w:tc>
      </w:tr>
      <w:tr w:rsidR="00976D4B" w14:paraId="45659CDE" w14:textId="77777777" w:rsidTr="00D61E5F">
        <w:trPr>
          <w:trHeight w:val="1168"/>
        </w:trPr>
        <w:tc>
          <w:tcPr>
            <w:tcW w:w="562" w:type="dxa"/>
          </w:tcPr>
          <w:p w14:paraId="32B8B72F" w14:textId="77777777" w:rsidR="00976D4B" w:rsidRPr="00A21557" w:rsidRDefault="00976D4B" w:rsidP="00976D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22C276E3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1-ий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Вознесенського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комплектування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підтримки</w:t>
            </w:r>
            <w:proofErr w:type="spellEnd"/>
          </w:p>
          <w:p w14:paraId="73586096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7975E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5895,65</w:t>
            </w:r>
          </w:p>
          <w:p w14:paraId="207E4485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71756B1" w14:textId="5E0A2A91" w:rsidR="00976D4B" w:rsidRPr="00FC6AB5" w:rsidRDefault="00FC6AB5" w:rsidP="00FC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військовослужбовців Збройних сил України</w:t>
            </w:r>
          </w:p>
        </w:tc>
      </w:tr>
      <w:tr w:rsidR="00976D4B" w14:paraId="4754D062" w14:textId="77777777" w:rsidTr="00D61E5F">
        <w:trPr>
          <w:trHeight w:val="310"/>
        </w:trPr>
        <w:tc>
          <w:tcPr>
            <w:tcW w:w="562" w:type="dxa"/>
          </w:tcPr>
          <w:p w14:paraId="1FF3B858" w14:textId="77777777" w:rsidR="00976D4B" w:rsidRPr="00A21557" w:rsidRDefault="00976D4B" w:rsidP="00976D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63F3BFB7" w14:textId="14EF2204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ДЮФТГ</w:t>
            </w:r>
          </w:p>
        </w:tc>
        <w:tc>
          <w:tcPr>
            <w:tcW w:w="1843" w:type="dxa"/>
          </w:tcPr>
          <w:p w14:paraId="792131B8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4700,22</w:t>
            </w:r>
          </w:p>
          <w:p w14:paraId="190EAEB8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3517726" w14:textId="5123A072" w:rsidR="00976D4B" w:rsidRPr="00FB339B" w:rsidRDefault="00FB339B" w:rsidP="00FB3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добровольців ДФ ЮМТГ</w:t>
            </w:r>
          </w:p>
        </w:tc>
      </w:tr>
      <w:tr w:rsidR="00976D4B" w14:paraId="6159FA4B" w14:textId="77777777" w:rsidTr="00D61E5F">
        <w:trPr>
          <w:trHeight w:val="310"/>
        </w:trPr>
        <w:tc>
          <w:tcPr>
            <w:tcW w:w="562" w:type="dxa"/>
          </w:tcPr>
          <w:p w14:paraId="4106A2EE" w14:textId="77777777" w:rsidR="00976D4B" w:rsidRPr="00A21557" w:rsidRDefault="00976D4B" w:rsidP="00976D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0D3085DD" w14:textId="70677A61" w:rsidR="00976D4B" w:rsidRPr="00B92576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B925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ійськов</w:t>
            </w:r>
            <w:r w:rsidR="00B925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B925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частин</w:t>
            </w:r>
            <w:r w:rsidR="00B925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и, </w:t>
            </w:r>
            <w:r w:rsidRPr="00B925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925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громадські та благодійні організації </w:t>
            </w:r>
          </w:p>
          <w:p w14:paraId="36A55E00" w14:textId="77777777" w:rsidR="00976D4B" w:rsidRPr="00B92576" w:rsidRDefault="00976D4B" w:rsidP="0097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98C2E01" w14:textId="04558568" w:rsidR="00976D4B" w:rsidRPr="00B92576" w:rsidRDefault="00B92576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3548,5</w:t>
            </w:r>
          </w:p>
          <w:p w14:paraId="0114022A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7A3C8C4" w14:textId="0AF1405B" w:rsidR="00976D4B" w:rsidRPr="00FB339B" w:rsidRDefault="00FB339B" w:rsidP="00FB3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Збройних сил України</w:t>
            </w:r>
          </w:p>
        </w:tc>
      </w:tr>
      <w:tr w:rsidR="00976D4B" w14:paraId="7B44A95E" w14:textId="77777777" w:rsidTr="00D61E5F">
        <w:tc>
          <w:tcPr>
            <w:tcW w:w="562" w:type="dxa"/>
          </w:tcPr>
          <w:p w14:paraId="669B2A70" w14:textId="77777777" w:rsidR="00976D4B" w:rsidRPr="00A21557" w:rsidRDefault="00976D4B" w:rsidP="00976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724D72B1" w14:textId="6FC2F454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843" w:type="dxa"/>
          </w:tcPr>
          <w:p w14:paraId="4B75BC5A" w14:textId="72D6E5EC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352607,7</w:t>
            </w: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кг</w:t>
            </w:r>
          </w:p>
          <w:p w14:paraId="393F8AF7" w14:textId="4A3859F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353 тон.</w:t>
            </w:r>
          </w:p>
          <w:p w14:paraId="2035EDBC" w14:textId="77777777" w:rsidR="00976D4B" w:rsidRPr="00031188" w:rsidRDefault="00976D4B" w:rsidP="00976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29" w:type="dxa"/>
          </w:tcPr>
          <w:p w14:paraId="4FEE1266" w14:textId="77777777" w:rsidR="00976D4B" w:rsidRDefault="00976D4B" w:rsidP="00976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61CC1EEA" w14:textId="77777777" w:rsidR="00455D94" w:rsidRPr="00455D94" w:rsidRDefault="00455D9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455D94" w:rsidRPr="00455D94" w:rsidSect="00D61E5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F3BE4"/>
    <w:multiLevelType w:val="hybridMultilevel"/>
    <w:tmpl w:val="A60EF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BA"/>
    <w:rsid w:val="00031188"/>
    <w:rsid w:val="000F7FA7"/>
    <w:rsid w:val="00455D94"/>
    <w:rsid w:val="004626BA"/>
    <w:rsid w:val="004A5A56"/>
    <w:rsid w:val="005D5CA0"/>
    <w:rsid w:val="00976D4B"/>
    <w:rsid w:val="00984FDD"/>
    <w:rsid w:val="009E2FB9"/>
    <w:rsid w:val="00A21557"/>
    <w:rsid w:val="00A854AB"/>
    <w:rsid w:val="00A91267"/>
    <w:rsid w:val="00B92576"/>
    <w:rsid w:val="00D44AB0"/>
    <w:rsid w:val="00D61E5F"/>
    <w:rsid w:val="00FB339B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73F9"/>
  <w15:chartTrackingRefBased/>
  <w15:docId w15:val="{9A3E9D40-59BD-4716-9720-618D0FD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Momotova</cp:lastModifiedBy>
  <cp:revision>2</cp:revision>
  <dcterms:created xsi:type="dcterms:W3CDTF">2023-12-18T13:14:00Z</dcterms:created>
  <dcterms:modified xsi:type="dcterms:W3CDTF">2023-12-18T13:14:00Z</dcterms:modified>
</cp:coreProperties>
</file>